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D6F3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6D6F35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D13DFB" w:rsidRPr="006D6F35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6D6F35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13DFB" w:rsidRPr="006D6F35">
        <w:rPr>
          <w:rFonts w:ascii="Times New Roman" w:hAnsi="Times New Roman" w:cs="Times New Roman"/>
          <w:b/>
          <w:sz w:val="24"/>
          <w:szCs w:val="24"/>
          <w:lang w:val="ru-RU"/>
        </w:rPr>
        <w:t>666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9659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99659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13DFB">
        <w:rPr>
          <w:rFonts w:ascii="Times New Roman" w:hAnsi="Times New Roman" w:cs="Times New Roman"/>
          <w:sz w:val="24"/>
          <w:szCs w:val="24"/>
        </w:rPr>
        <w:t>член</w:t>
      </w:r>
      <w:r w:rsidR="00996595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D13DF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99659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D6F35" w:rsidRDefault="006D6F35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8A4A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13DFB" w:rsidRPr="00856F8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13DFB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Технострой</w:t>
      </w:r>
      <w:proofErr w:type="spellEnd"/>
      <w:r w:rsidR="00D13DFB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Г</w:t>
      </w:r>
      <w:r w:rsidR="00D13DFB" w:rsidRPr="00856F88">
        <w:rPr>
          <w:rStyle w:val="outputtext"/>
          <w:rFonts w:ascii="Times New Roman" w:hAnsi="Times New Roman"/>
          <w:sz w:val="24"/>
          <w:szCs w:val="24"/>
        </w:rPr>
        <w:t>“ ЕООД</w:t>
      </w:r>
      <w:r w:rsidR="00D13DF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A4A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8A4AA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13DFB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Балчик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A4A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4AA7" w:rsidRPr="007A5615" w:rsidRDefault="008A4AA7" w:rsidP="008A4A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4AA7" w:rsidRPr="000F40F2" w:rsidRDefault="008A4AA7" w:rsidP="008A4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A4AA7" w:rsidRPr="00C90ED2" w:rsidRDefault="008A4AA7" w:rsidP="008A4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A4AA7" w:rsidRPr="00C90ED2" w:rsidRDefault="008A4AA7" w:rsidP="008A4A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4AA7" w:rsidRPr="00C90ED2" w:rsidRDefault="008A4AA7" w:rsidP="008A4AA7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8A4AA7" w:rsidP="008A4A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55F" w:rsidRDefault="009E055F" w:rsidP="00324B6B">
      <w:pPr>
        <w:spacing w:after="0" w:line="240" w:lineRule="auto"/>
      </w:pPr>
      <w:r>
        <w:separator/>
      </w:r>
    </w:p>
  </w:endnote>
  <w:endnote w:type="continuationSeparator" w:id="0">
    <w:p w:rsidR="009E055F" w:rsidRDefault="009E055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F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55F" w:rsidRDefault="009E055F" w:rsidP="00324B6B">
      <w:pPr>
        <w:spacing w:after="0" w:line="240" w:lineRule="auto"/>
      </w:pPr>
      <w:r>
        <w:separator/>
      </w:r>
    </w:p>
  </w:footnote>
  <w:footnote w:type="continuationSeparator" w:id="0">
    <w:p w:rsidR="009E055F" w:rsidRDefault="009E055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4A8D"/>
    <w:rsid w:val="00215E5D"/>
    <w:rsid w:val="0022459E"/>
    <w:rsid w:val="0022757C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6D6F3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2B86"/>
    <w:rsid w:val="007B73EE"/>
    <w:rsid w:val="007E558B"/>
    <w:rsid w:val="007F411B"/>
    <w:rsid w:val="00810AE4"/>
    <w:rsid w:val="00810ED3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A4AA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65B7B"/>
    <w:rsid w:val="00966EA7"/>
    <w:rsid w:val="009775A7"/>
    <w:rsid w:val="009856C5"/>
    <w:rsid w:val="00987DCC"/>
    <w:rsid w:val="0099062C"/>
    <w:rsid w:val="00996595"/>
    <w:rsid w:val="009A3B85"/>
    <w:rsid w:val="009A648A"/>
    <w:rsid w:val="009D7F9E"/>
    <w:rsid w:val="009E055F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7B70"/>
    <w:rsid w:val="00CA42FC"/>
    <w:rsid w:val="00CB08D2"/>
    <w:rsid w:val="00CC1C07"/>
    <w:rsid w:val="00CD1B67"/>
    <w:rsid w:val="00CE3153"/>
    <w:rsid w:val="00CF1060"/>
    <w:rsid w:val="00CF2F34"/>
    <w:rsid w:val="00CF45DA"/>
    <w:rsid w:val="00D03AD8"/>
    <w:rsid w:val="00D04600"/>
    <w:rsid w:val="00D13DFB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2157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92D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150</Words>
  <Characters>857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2022-12-09T14:17:00Z</dcterms:modified>
</cp:coreProperties>
</file>